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2E" w:rsidRDefault="0087352E" w:rsidP="008B7F22">
      <w:pPr>
        <w:ind w:firstLine="675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Директору </w:t>
      </w:r>
    </w:p>
    <w:p w:rsidR="0087352E" w:rsidRDefault="0087352E" w:rsidP="008B7F22">
      <w:pPr>
        <w:ind w:firstLine="675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МКОУ </w:t>
      </w:r>
      <w:proofErr w:type="spellStart"/>
      <w:r w:rsidR="000D76DF">
        <w:rPr>
          <w:rFonts w:eastAsia="Times New Roman"/>
          <w:sz w:val="24"/>
          <w:szCs w:val="24"/>
        </w:rPr>
        <w:t>Усть-Хоперской</w:t>
      </w:r>
      <w:proofErr w:type="spellEnd"/>
      <w:r>
        <w:rPr>
          <w:rFonts w:eastAsia="Times New Roman"/>
          <w:sz w:val="24"/>
          <w:szCs w:val="24"/>
        </w:rPr>
        <w:t xml:space="preserve"> СШ</w:t>
      </w:r>
    </w:p>
    <w:p w:rsidR="008B7F22" w:rsidRDefault="0087352E" w:rsidP="008B7F22">
      <w:pPr>
        <w:ind w:firstLine="675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0D76DF">
        <w:rPr>
          <w:rFonts w:eastAsia="Times New Roman"/>
          <w:sz w:val="24"/>
          <w:szCs w:val="24"/>
        </w:rPr>
        <w:t>М.Н. Данилову</w:t>
      </w:r>
    </w:p>
    <w:p w:rsidR="0087352E" w:rsidRDefault="0087352E" w:rsidP="0087352E">
      <w:pPr>
        <w:ind w:firstLine="675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</w:t>
      </w:r>
    </w:p>
    <w:p w:rsidR="0087352E" w:rsidRPr="0087352E" w:rsidRDefault="0087352E" w:rsidP="0087352E">
      <w:pPr>
        <w:ind w:firstLine="675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</w:t>
      </w:r>
    </w:p>
    <w:p w:rsidR="008B7F22" w:rsidRDefault="008B7F22" w:rsidP="008B7F22">
      <w:pPr>
        <w:jc w:val="center"/>
        <w:rPr>
          <w:sz w:val="24"/>
          <w:szCs w:val="24"/>
        </w:rPr>
      </w:pPr>
    </w:p>
    <w:p w:rsidR="0087352E" w:rsidRPr="008B7F22" w:rsidRDefault="0087352E" w:rsidP="008B7F22">
      <w:pPr>
        <w:jc w:val="center"/>
        <w:rPr>
          <w:sz w:val="24"/>
          <w:szCs w:val="24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Заявление на участие в итоговом собеседовании по русскому языку</w:t>
      </w:r>
    </w:p>
    <w:p w:rsidR="008B7F22" w:rsidRDefault="008B7F22" w:rsidP="008B7F22">
      <w:pPr>
        <w:jc w:val="center"/>
        <w:rPr>
          <w:sz w:val="24"/>
          <w:szCs w:val="24"/>
        </w:r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B7F22" w:rsidRPr="00BC7200" w:rsidTr="00D535A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7F22" w:rsidRPr="00BC7200" w:rsidTr="00D535A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7F22" w:rsidRPr="00BC7200" w:rsidTr="00D535A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8B7F22" w:rsidRPr="00BC7200" w:rsidRDefault="008B7F22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B7F22" w:rsidRPr="00BC7200" w:rsidRDefault="00136BF4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8B7F22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8B7F22" w:rsidRPr="00BC7200" w:rsidRDefault="00136BF4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8B7F22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8B7F22" w:rsidRDefault="00136BF4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left:0;text-align:left;margin-left:.6pt;margin-top:3.05pt;width:16.9pt;height:16.9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8B7F22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на 30 минут</w:t>
      </w:r>
    </w:p>
    <w:p w:rsidR="008B7F22" w:rsidRPr="00BC7200" w:rsidRDefault="00136BF4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0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1" style="position:absolute;left:0;text-align:left;z-index:25165670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8B7F22" w:rsidRPr="00BC7200" w:rsidRDefault="00136BF4" w:rsidP="008B7F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2" style="position:absolute;left:0;text-align:left;z-index:25165772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8B7F22" w:rsidRPr="00BC7200" w:rsidRDefault="008B7F22" w:rsidP="008B7F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8B7F22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363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8B7F22">
        <w:trPr>
          <w:trHeight w:hRule="exact" w:val="340"/>
        </w:trPr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363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B7F22" w:rsidRPr="00BC7200" w:rsidTr="00D535A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8B7F22" w:rsidRPr="00BC7200" w:rsidRDefault="008B7F22" w:rsidP="008B7F22">
      <w:pPr>
        <w:rPr>
          <w:sz w:val="26"/>
          <w:szCs w:val="26"/>
        </w:rPr>
      </w:pPr>
    </w:p>
    <w:p w:rsidR="008B7F22" w:rsidRDefault="008B7F22" w:rsidP="008B7F22">
      <w:pPr>
        <w:jc w:val="center"/>
        <w:rPr>
          <w:b/>
          <w:sz w:val="26"/>
          <w:szCs w:val="26"/>
        </w:rPr>
      </w:pPr>
    </w:p>
    <w:p w:rsidR="008B7F22" w:rsidRPr="008B7F22" w:rsidRDefault="008B7F22" w:rsidP="008B7F22">
      <w:pPr>
        <w:spacing w:after="200" w:line="276" w:lineRule="auto"/>
        <w:rPr>
          <w:b/>
          <w:sz w:val="26"/>
          <w:szCs w:val="26"/>
        </w:rPr>
      </w:pPr>
    </w:p>
    <w:sectPr w:rsidR="008B7F22" w:rsidRPr="008B7F22" w:rsidSect="008B7F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7F22"/>
    <w:rsid w:val="000D76DF"/>
    <w:rsid w:val="00136BF4"/>
    <w:rsid w:val="001E71D8"/>
    <w:rsid w:val="003E3ED6"/>
    <w:rsid w:val="00411786"/>
    <w:rsid w:val="00661434"/>
    <w:rsid w:val="0087352E"/>
    <w:rsid w:val="008B7F22"/>
    <w:rsid w:val="00DE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571C0-6C8C-4997-A2C3-71964822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278</Words>
  <Characters>1590</Characters>
  <Application>Microsoft Office Word</Application>
  <DocSecurity>0</DocSecurity>
  <Lines>13</Lines>
  <Paragraphs>3</Paragraphs>
  <ScaleCrop>false</ScaleCrop>
  <Company>комитет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 обр</dc:creator>
  <cp:keywords/>
  <dc:description/>
  <cp:lastModifiedBy>Пользователь</cp:lastModifiedBy>
  <cp:revision>4</cp:revision>
  <dcterms:created xsi:type="dcterms:W3CDTF">2020-12-17T03:17:00Z</dcterms:created>
  <dcterms:modified xsi:type="dcterms:W3CDTF">2026-09-14T14:37:00Z</dcterms:modified>
</cp:coreProperties>
</file>